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83A10" w14:textId="5B9B3485" w:rsidR="00D55F51" w:rsidRPr="00D55F51" w:rsidRDefault="00D55F51" w:rsidP="00D55F51">
      <w:pPr>
        <w:jc w:val="center"/>
        <w:rPr>
          <w:b/>
        </w:rPr>
      </w:pPr>
      <w:bookmarkStart w:id="0" w:name="_GoBack"/>
      <w:bookmarkEnd w:id="0"/>
      <w:r w:rsidRPr="00D55F51">
        <w:rPr>
          <w:b/>
        </w:rPr>
        <w:t>Indiana Association of Building Officials, Inc.</w:t>
      </w:r>
      <w:r w:rsidRPr="00D55F51">
        <w:rPr>
          <w:b/>
        </w:rPr>
        <w:br/>
      </w:r>
      <w:r w:rsidR="00653C6B">
        <w:rPr>
          <w:b/>
        </w:rPr>
        <w:t>17437 Carey Road #265</w:t>
      </w:r>
      <w:r w:rsidRPr="00D55F51">
        <w:rPr>
          <w:b/>
        </w:rPr>
        <w:t xml:space="preserve">, </w:t>
      </w:r>
      <w:r w:rsidR="00653C6B">
        <w:rPr>
          <w:b/>
        </w:rPr>
        <w:t>Westfield</w:t>
      </w:r>
      <w:r w:rsidRPr="00D55F51">
        <w:rPr>
          <w:b/>
        </w:rPr>
        <w:t>, IN  460</w:t>
      </w:r>
      <w:r w:rsidR="00653C6B">
        <w:rPr>
          <w:b/>
        </w:rPr>
        <w:t>74</w:t>
      </w:r>
      <w:r w:rsidRPr="00D55F51">
        <w:rPr>
          <w:b/>
        </w:rPr>
        <w:br/>
        <w:t xml:space="preserve">(317) 824-0940   Fax (317) 429-1270   </w:t>
      </w:r>
      <w:hyperlink r:id="rId4" w:history="1">
        <w:r w:rsidRPr="00D55F51">
          <w:rPr>
            <w:rStyle w:val="Hyperlink"/>
            <w:b/>
          </w:rPr>
          <w:t>director@iabo.com</w:t>
        </w:r>
      </w:hyperlink>
    </w:p>
    <w:p w14:paraId="3FF8638F" w14:textId="77777777" w:rsidR="00D55F51" w:rsidRDefault="00D55F51"/>
    <w:p w14:paraId="3710466F" w14:textId="77777777" w:rsidR="00D55F51" w:rsidRDefault="00D55F51">
      <w:r>
        <w:t>Applicant’s Full Name: __________________________________________________________________</w:t>
      </w:r>
    </w:p>
    <w:p w14:paraId="066ACFDE" w14:textId="77777777" w:rsidR="00D55F51" w:rsidRDefault="00D55F51">
      <w:r>
        <w:t>The individual above wishes to be considered for the Herman H. Darlage Memorial Scholarship offered through the Indiana Association of Building Officials, Inc.  Please release transcripts for this purpose, and return to student in a sealed envelope or forward to the address below, along with a signed copy of this form to:</w:t>
      </w:r>
    </w:p>
    <w:p w14:paraId="4AB52C53" w14:textId="3B592C50" w:rsidR="00D55F51" w:rsidRDefault="00653C6B" w:rsidP="00D55F51">
      <w:pPr>
        <w:jc w:val="center"/>
      </w:pPr>
      <w:r>
        <w:t>Shad Paul, Scholarship Chair</w:t>
      </w:r>
      <w:r w:rsidR="00D55F51">
        <w:br/>
      </w:r>
      <w:r>
        <w:t>300 Cherry Street</w:t>
      </w:r>
      <w:r w:rsidR="00D55F51">
        <w:t xml:space="preserve">, </w:t>
      </w:r>
      <w:r>
        <w:t>Huntington</w:t>
      </w:r>
      <w:r w:rsidR="00D55F51">
        <w:t>, IN  4</w:t>
      </w:r>
      <w:r>
        <w:t>6750</w:t>
      </w:r>
      <w:r w:rsidR="00D55F51">
        <w:br/>
      </w:r>
    </w:p>
    <w:p w14:paraId="23723A3B" w14:textId="7A948B73" w:rsidR="00D55F51" w:rsidRPr="00D55F51" w:rsidRDefault="00D55F51">
      <w:pPr>
        <w:rPr>
          <w:b/>
        </w:rPr>
      </w:pPr>
      <w:r w:rsidRPr="00D55F51">
        <w:rPr>
          <w:b/>
        </w:rPr>
        <w:t>MA</w:t>
      </w:r>
      <w:r w:rsidR="00E03DB9">
        <w:rPr>
          <w:b/>
        </w:rPr>
        <w:t>TERIALS MUST BE RECEIVED BY JULY</w:t>
      </w:r>
      <w:r w:rsidRPr="00D55F51">
        <w:rPr>
          <w:b/>
        </w:rPr>
        <w:t xml:space="preserve"> 1</w:t>
      </w:r>
      <w:r w:rsidRPr="00D55F51">
        <w:rPr>
          <w:b/>
          <w:vertAlign w:val="superscript"/>
        </w:rPr>
        <w:t>st</w:t>
      </w:r>
      <w:r w:rsidRPr="00D55F51">
        <w:rPr>
          <w:b/>
        </w:rPr>
        <w:t xml:space="preserve"> TO ASSURE CONSIDERATION OF THIS APPLICANT</w:t>
      </w:r>
    </w:p>
    <w:p w14:paraId="7030A73F" w14:textId="77777777" w:rsidR="00D55F51" w:rsidRPr="00D55F51" w:rsidRDefault="00D55F51">
      <w:pPr>
        <w:rPr>
          <w:b/>
        </w:rPr>
      </w:pPr>
      <w:r w:rsidRPr="00D55F51">
        <w:rPr>
          <w:b/>
        </w:rPr>
        <w:t>PARENT/GUARDIAN PERMISSION STATEMENT:  I hereby give permission for (school name) _____________________________________________________________________________________</w:t>
      </w:r>
    </w:p>
    <w:p w14:paraId="158D1679" w14:textId="6D4F3625" w:rsidR="00D55F51" w:rsidRPr="00D55F51" w:rsidRDefault="00D55F51">
      <w:pPr>
        <w:rPr>
          <w:b/>
        </w:rPr>
      </w:pPr>
      <w:r w:rsidRPr="00D55F51">
        <w:rPr>
          <w:b/>
        </w:rPr>
        <w:t xml:space="preserve">to release </w:t>
      </w:r>
      <w:r w:rsidR="008A47CA">
        <w:rPr>
          <w:b/>
        </w:rPr>
        <w:t xml:space="preserve">the most current </w:t>
      </w:r>
      <w:r w:rsidRPr="00D55F51">
        <w:rPr>
          <w:b/>
        </w:rPr>
        <w:t>transcripts of grades for the applicant named above.</w:t>
      </w:r>
    </w:p>
    <w:p w14:paraId="60A3D9BA" w14:textId="77777777" w:rsidR="00D55F51" w:rsidRDefault="00D55F51">
      <w:r>
        <w:t>Name of Parent or Guardian: _____________________________________________________________</w:t>
      </w:r>
    </w:p>
    <w:p w14:paraId="08E49023" w14:textId="77777777" w:rsidR="00D55F51" w:rsidRDefault="00D55F51">
      <w:r>
        <w:t>Signature of Parent or Guardian: __________________________________________________________</w:t>
      </w:r>
    </w:p>
    <w:p w14:paraId="437A40D8" w14:textId="77777777" w:rsidR="00D55F51" w:rsidRDefault="00D55F51">
      <w:r>
        <w:t>Date: _______________________________</w:t>
      </w:r>
    </w:p>
    <w:p w14:paraId="441665CD" w14:textId="77777777" w:rsidR="00D55F51" w:rsidRPr="00D55F51" w:rsidRDefault="00D55F51">
      <w:pPr>
        <w:rPr>
          <w:b/>
        </w:rPr>
      </w:pPr>
      <w:r w:rsidRPr="00D55F51">
        <w:rPr>
          <w:b/>
        </w:rPr>
        <w:t>TRANSMITTAL STATEMENT</w:t>
      </w:r>
    </w:p>
    <w:p w14:paraId="2A4C4051" w14:textId="4817D501" w:rsidR="00D55F51" w:rsidRDefault="00D55F51">
      <w:r>
        <w:t xml:space="preserve">I hereby certify that the attached is a true and actual copy of the </w:t>
      </w:r>
      <w:r w:rsidR="008A47CA">
        <w:t xml:space="preserve">most current </w:t>
      </w:r>
      <w:r>
        <w:t>transcript of the Applicant named above.</w:t>
      </w:r>
    </w:p>
    <w:p w14:paraId="4A4C2AE8" w14:textId="77777777" w:rsidR="00D55F51" w:rsidRDefault="00D55F51">
      <w:r>
        <w:t>Name of School Official: _________________________________________________________________</w:t>
      </w:r>
    </w:p>
    <w:p w14:paraId="6716EB0F" w14:textId="77777777" w:rsidR="00D55F51" w:rsidRDefault="00D55F51">
      <w:r>
        <w:t>Title: ________________________________________________________________________________</w:t>
      </w:r>
      <w:r>
        <w:br/>
        <w:t xml:space="preserve"> </w:t>
      </w:r>
    </w:p>
    <w:p w14:paraId="7544840D" w14:textId="77777777" w:rsidR="00D55F51" w:rsidRDefault="00D55F51">
      <w:r>
        <w:t>Signature of School Official: _____________________________________________________________</w:t>
      </w:r>
    </w:p>
    <w:sectPr w:rsidR="00D55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51"/>
    <w:rsid w:val="0021540F"/>
    <w:rsid w:val="00653C6B"/>
    <w:rsid w:val="008A47CA"/>
    <w:rsid w:val="00A232EF"/>
    <w:rsid w:val="00B66198"/>
    <w:rsid w:val="00D55F51"/>
    <w:rsid w:val="00E0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56FA"/>
  <w15:docId w15:val="{7CFECAC6-8887-496F-B687-B363F7CD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F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rector@iab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CCIS Huntington</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Nash</cp:lastModifiedBy>
  <cp:revision>2</cp:revision>
  <cp:lastPrinted>2018-03-13T20:13:00Z</cp:lastPrinted>
  <dcterms:created xsi:type="dcterms:W3CDTF">2018-03-13T21:29:00Z</dcterms:created>
  <dcterms:modified xsi:type="dcterms:W3CDTF">2018-03-13T21:29:00Z</dcterms:modified>
</cp:coreProperties>
</file>